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F8E0" w14:textId="2AE20B16" w:rsidR="0013410E" w:rsidRDefault="0015350B" w:rsidP="001535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BOARD MEETING</w:t>
      </w:r>
    </w:p>
    <w:p w14:paraId="12E64D52" w14:textId="79CE65CA" w:rsidR="0015350B" w:rsidRPr="0015350B" w:rsidRDefault="0015350B" w:rsidP="0015350B">
      <w:pPr>
        <w:jc w:val="center"/>
        <w:rPr>
          <w:rFonts w:ascii="Arial" w:hAnsi="Arial" w:cs="Arial"/>
        </w:rPr>
      </w:pPr>
      <w:r w:rsidRPr="0015350B">
        <w:rPr>
          <w:rFonts w:ascii="Arial" w:hAnsi="Arial" w:cs="Arial"/>
        </w:rPr>
        <w:t>Monday, March 31, 2025</w:t>
      </w:r>
    </w:p>
    <w:p w14:paraId="4508269E" w14:textId="30A12693" w:rsidR="0015350B" w:rsidRDefault="0015350B" w:rsidP="001535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10:00 am</w:t>
      </w:r>
    </w:p>
    <w:p w14:paraId="25D3AE2A" w14:textId="324DC611" w:rsidR="0015350B" w:rsidRDefault="0015350B" w:rsidP="001535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Location</w:t>
      </w:r>
      <w:proofErr w:type="gramStart"/>
      <w:r>
        <w:rPr>
          <w:rFonts w:ascii="Arial" w:hAnsi="Arial" w:cs="Arial"/>
        </w:rPr>
        <w:t>:  Arnold</w:t>
      </w:r>
      <w:proofErr w:type="gramEnd"/>
      <w:r>
        <w:rPr>
          <w:rFonts w:ascii="Arial" w:hAnsi="Arial" w:cs="Arial"/>
        </w:rPr>
        <w:t xml:space="preserve"> Irrigation District Office</w:t>
      </w:r>
    </w:p>
    <w:p w14:paraId="5C670D5E" w14:textId="48B8E954" w:rsidR="0015350B" w:rsidRDefault="0015350B" w:rsidP="001535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19604 Buck Canyon Rd</w:t>
      </w:r>
    </w:p>
    <w:p w14:paraId="2DC1BA84" w14:textId="331E4309" w:rsidR="0015350B" w:rsidRDefault="0015350B" w:rsidP="00153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Bend, OR  97702</w:t>
      </w:r>
    </w:p>
    <w:p w14:paraId="008F76A9" w14:textId="77777777" w:rsidR="0015350B" w:rsidRDefault="0015350B" w:rsidP="0015350B">
      <w:pPr>
        <w:rPr>
          <w:rFonts w:ascii="Arial" w:hAnsi="Arial" w:cs="Arial"/>
        </w:rPr>
      </w:pPr>
    </w:p>
    <w:p w14:paraId="015F13CB" w14:textId="2E3A5139" w:rsidR="0015350B" w:rsidRPr="0015350B" w:rsidRDefault="0015350B" w:rsidP="0015350B">
      <w:pPr>
        <w:rPr>
          <w:rFonts w:ascii="Arial" w:hAnsi="Arial" w:cs="Arial"/>
        </w:rPr>
      </w:pPr>
      <w:r>
        <w:rPr>
          <w:rFonts w:ascii="Arial" w:hAnsi="Arial" w:cs="Arial"/>
        </w:rPr>
        <w:t>The special board meeting will be held to discuss the construction and schedule of Phase II and the start-up schedule for the 2025 irrigation season.</w:t>
      </w:r>
    </w:p>
    <w:sectPr w:rsidR="0015350B" w:rsidRPr="0015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0B"/>
    <w:rsid w:val="0013410E"/>
    <w:rsid w:val="0015350B"/>
    <w:rsid w:val="007740B3"/>
    <w:rsid w:val="00C252F9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B509"/>
  <w15:chartTrackingRefBased/>
  <w15:docId w15:val="{52315335-8BBC-4508-BAE1-1C42BBC3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6586B131B3D45B0287605970F2F5E" ma:contentTypeVersion="13" ma:contentTypeDescription="Create a new document." ma:contentTypeScope="" ma:versionID="18a4cea64697655cc47efc8717374e67">
  <xsd:schema xmlns:xsd="http://www.w3.org/2001/XMLSchema" xmlns:xs="http://www.w3.org/2001/XMLSchema" xmlns:p="http://schemas.microsoft.com/office/2006/metadata/properties" xmlns:ns2="da6bda74-b5bf-46ef-9417-ccf0d894edc1" xmlns:ns3="802e401b-92f2-4bc6-984a-b575b07e4524" targetNamespace="http://schemas.microsoft.com/office/2006/metadata/properties" ma:root="true" ma:fieldsID="d92fc2e75816cb993f196cf80f82462a" ns2:_="" ns3:_="">
    <xsd:import namespace="da6bda74-b5bf-46ef-9417-ccf0d894edc1"/>
    <xsd:import namespace="802e401b-92f2-4bc6-984a-b575b07e4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bda74-b5bf-46ef-9417-ccf0d894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b24b34-e623-428d-a699-653d29c63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401b-92f2-4bc6-984a-b575b07e45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57c90-94ab-41d6-bdd7-43a1a2a37b36}" ma:internalName="TaxCatchAll" ma:showField="CatchAllData" ma:web="802e401b-92f2-4bc6-984a-b575b07e4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401b-92f2-4bc6-984a-b575b07e4524" xsi:nil="true"/>
    <lcf76f155ced4ddcb4097134ff3c332f xmlns="da6bda74-b5bf-46ef-9417-ccf0d894ed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1BC55-B992-42DF-A2C5-A50334D3A048}"/>
</file>

<file path=customXml/itemProps2.xml><?xml version="1.0" encoding="utf-8"?>
<ds:datastoreItem xmlns:ds="http://schemas.openxmlformats.org/officeDocument/2006/customXml" ds:itemID="{AED176D1-F615-45C8-B630-2C58F7B5EDD9}"/>
</file>

<file path=customXml/itemProps3.xml><?xml version="1.0" encoding="utf-8"?>
<ds:datastoreItem xmlns:ds="http://schemas.openxmlformats.org/officeDocument/2006/customXml" ds:itemID="{DE1614A2-D08B-4594-9471-E0960B28C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Harvey</dc:creator>
  <cp:keywords/>
  <dc:description/>
  <cp:lastModifiedBy>Juanita Harvey</cp:lastModifiedBy>
  <cp:revision>1</cp:revision>
  <dcterms:created xsi:type="dcterms:W3CDTF">2025-03-30T16:49:00Z</dcterms:created>
  <dcterms:modified xsi:type="dcterms:W3CDTF">2025-03-30T16:56:00Z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0x0101008596586B131B3D45B0287605970F2F5E</vt:lpwstr>
  </property>
</Properties>
</file>